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593" w14:textId="426956B6" w:rsidR="00C367ED" w:rsidRPr="00C268BC" w:rsidRDefault="00C367ED" w:rsidP="00C268BC">
      <w:pPr>
        <w:pStyle w:val="Heading1"/>
        <w:rPr>
          <w:color w:val="auto"/>
        </w:rPr>
      </w:pPr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="00D16A38">
        <w:rPr>
          <w:color w:val="auto"/>
        </w:rPr>
        <w:t>Committee</w:t>
      </w:r>
      <w:r w:rsidRPr="00C367ED">
        <w:rPr>
          <w:color w:val="auto"/>
        </w:rPr>
        <w:t xml:space="preserve">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59D6704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8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9"/>
        <w:gridCol w:w="2355"/>
        <w:gridCol w:w="2319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program</w:t>
      </w:r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</w:t>
      </w:r>
      <w:proofErr w:type="gramStart"/>
      <w:r w:rsidRPr="0048497B">
        <w:rPr>
          <w:rFonts w:asciiTheme="majorHAnsi" w:hAnsiTheme="majorHAnsi"/>
          <w:sz w:val="18"/>
        </w:rPr>
        <w:t>add</w:t>
      </w:r>
      <w:proofErr w:type="gramEnd"/>
      <w:r w:rsidRPr="0048497B">
        <w:rPr>
          <w:rFonts w:asciiTheme="majorHAnsi" w:hAnsiTheme="majorHAnsi"/>
          <w:sz w:val="18"/>
        </w:rPr>
        <w:t xml:space="preserve">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7475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</w:t>
      </w:r>
      <w:proofErr w:type="gramStart"/>
      <w:r w:rsidRPr="0048497B">
        <w:rPr>
          <w:sz w:val="18"/>
        </w:rPr>
        <w:t>list</w:t>
      </w:r>
      <w:proofErr w:type="gramEnd"/>
      <w:r w:rsidRPr="0048497B">
        <w:rPr>
          <w:sz w:val="18"/>
        </w:rPr>
        <w:t xml:space="preserve">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>(</w:t>
      </w:r>
      <w:proofErr w:type="gramStart"/>
      <w:r w:rsidRPr="00143A34">
        <w:rPr>
          <w:sz w:val="20"/>
        </w:rPr>
        <w:t>list</w:t>
      </w:r>
      <w:proofErr w:type="gramEnd"/>
      <w:r w:rsidRPr="00143A34">
        <w:rPr>
          <w:sz w:val="20"/>
        </w:rPr>
        <w:t xml:space="preserve">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1CED42A8" w:rsidR="00377C23" w:rsidRDefault="00377C23"/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522B98B9" w:rsidR="00AB2375" w:rsidRDefault="00AB2375" w:rsidP="00AB2375">
      <w:pPr>
        <w:pStyle w:val="Heading2"/>
        <w:jc w:val="center"/>
        <w:rPr>
          <w:color w:val="auto"/>
        </w:rPr>
      </w:pPr>
      <w:r w:rsidRPr="00AB2375">
        <w:rPr>
          <w:color w:val="auto"/>
        </w:rPr>
        <w:lastRenderedPageBreak/>
        <w:t xml:space="preserve">Thesis </w:t>
      </w:r>
      <w:r w:rsidR="00D16A38">
        <w:rPr>
          <w:color w:val="auto"/>
        </w:rPr>
        <w:t>Committee/Progress</w:t>
      </w:r>
      <w:r>
        <w:rPr>
          <w:color w:val="auto"/>
        </w:rPr>
        <w:t xml:space="preserve"> 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</w:t>
      </w:r>
      <w:proofErr w:type="spellStart"/>
      <w:r w:rsidR="00FD1621">
        <w:rPr>
          <w:sz w:val="20"/>
        </w:rPr>
        <w:t>pt</w:t>
      </w:r>
      <w:proofErr w:type="spellEnd"/>
      <w:r w:rsidR="00FD1621">
        <w:rPr>
          <w:sz w:val="20"/>
        </w:rPr>
        <w:t xml:space="preserve">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AF412DE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that logically leads to one more </w:t>
      </w:r>
      <w:proofErr w:type="gramStart"/>
      <w:r w:rsidR="002E7C1E">
        <w:rPr>
          <w:color w:val="548DD4" w:themeColor="text2" w:themeTint="99"/>
        </w:rPr>
        <w:t>hypotheses</w:t>
      </w:r>
      <w:proofErr w:type="gramEnd"/>
      <w:r w:rsidR="002E7C1E">
        <w:rPr>
          <w:color w:val="548DD4" w:themeColor="text2" w:themeTint="99"/>
        </w:rPr>
        <w:t xml:space="preserve"> that will be tested.</w:t>
      </w:r>
    </w:p>
    <w:p w14:paraId="2DC3087A" w14:textId="1854C8DA" w:rsidR="00143A34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Briefly describe the </w:t>
      </w:r>
      <w:r w:rsidR="00FD1621">
        <w:rPr>
          <w:color w:val="548DD4" w:themeColor="text2" w:themeTint="99"/>
        </w:rPr>
        <w:t xml:space="preserve">rationale and </w:t>
      </w:r>
      <w:r w:rsidRPr="002E7C1E">
        <w:rPr>
          <w:color w:val="548DD4" w:themeColor="text2" w:themeTint="99"/>
        </w:rPr>
        <w:t>significance of the work to be undertaken.</w:t>
      </w:r>
    </w:p>
    <w:p w14:paraId="004F0EB0" w14:textId="77777777" w:rsidR="00295FDC" w:rsidRDefault="00295FDC"/>
    <w:p w14:paraId="3666A75B" w14:textId="629A8B3A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295FDC" w:rsidRPr="00295FDC">
        <w:rPr>
          <w:color w:val="auto"/>
        </w:rPr>
        <w:t>Research Objectives and 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 xml:space="preserve">(1/2 </w:t>
      </w:r>
      <w:r w:rsidR="008C1351">
        <w:rPr>
          <w:b w:val="0"/>
          <w:color w:val="auto"/>
        </w:rPr>
        <w:t>page)</w:t>
      </w:r>
    </w:p>
    <w:p w14:paraId="1B2F194A" w14:textId="77777777" w:rsidR="00295FDC" w:rsidRDefault="00295FDC" w:rsidP="00295FDC"/>
    <w:p w14:paraId="53EEE833" w14:textId="77777777" w:rsidR="002E7C1E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State 1-3 specific research objectives in point form. </w:t>
      </w:r>
    </w:p>
    <w:p w14:paraId="521A2099" w14:textId="249A4716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2E7C1E">
        <w:rPr>
          <w:color w:val="548DD4" w:themeColor="text2" w:themeTint="99"/>
        </w:rPr>
        <w:t>objecti</w:t>
      </w:r>
      <w:r w:rsidRPr="002E7C1E">
        <w:rPr>
          <w:color w:val="548DD4" w:themeColor="text2" w:themeTint="99"/>
        </w:rPr>
        <w:t xml:space="preserve">ve should be a sentence of what you will learn (what data will be acquired). </w:t>
      </w:r>
    </w:p>
    <w:p w14:paraId="0E84AC9C" w14:textId="4F6178F4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objective, provide a short paragraph with the specific approach and expected outcomes. </w:t>
      </w:r>
    </w:p>
    <w:p w14:paraId="4B6F6401" w14:textId="5DDC0F9A" w:rsidR="00295FDC" w:rsidRPr="008C1351" w:rsidRDefault="00AB2375" w:rsidP="008C1351">
      <w:pPr>
        <w:pStyle w:val="Heading3"/>
        <w:rPr>
          <w:color w:val="auto"/>
        </w:rPr>
      </w:pPr>
      <w:r>
        <w:rPr>
          <w:color w:val="auto"/>
        </w:rPr>
        <w:t xml:space="preserve">3. </w:t>
      </w:r>
      <w:r w:rsidR="00295FDC" w:rsidRPr="00295FDC">
        <w:rPr>
          <w:color w:val="auto"/>
        </w:rPr>
        <w:t>Summary of Results</w:t>
      </w:r>
      <w:r w:rsidR="008C1351">
        <w:rPr>
          <w:color w:val="auto"/>
        </w:rPr>
        <w:t xml:space="preserve"> </w:t>
      </w:r>
      <w:r w:rsidR="008C1351">
        <w:rPr>
          <w:b w:val="0"/>
          <w:color w:val="auto"/>
        </w:rPr>
        <w:t>(3</w:t>
      </w:r>
      <w:r w:rsidR="008C1351" w:rsidRPr="008C1351">
        <w:rPr>
          <w:b w:val="0"/>
          <w:color w:val="auto"/>
        </w:rPr>
        <w:t xml:space="preserve"> pages)</w:t>
      </w:r>
    </w:p>
    <w:p w14:paraId="0B5C6763" w14:textId="77777777" w:rsidR="00295FDC" w:rsidRDefault="00295FDC" w:rsidP="00295FDC"/>
    <w:p w14:paraId="4D9CAC24" w14:textId="6924FC04" w:rsidR="008C1351" w:rsidRPr="002B60B3" w:rsidRDefault="002B60B3" w:rsidP="00295FDC">
      <w:r w:rsidRPr="002B60B3">
        <w:t xml:space="preserve">A. </w:t>
      </w:r>
      <w:r>
        <w:t>Work accomplished in previous years</w:t>
      </w:r>
    </w:p>
    <w:p w14:paraId="62D340BC" w14:textId="77777777" w:rsidR="002B60B3" w:rsidRDefault="002B60B3" w:rsidP="00295FDC">
      <w:pPr>
        <w:rPr>
          <w:color w:val="548DD4" w:themeColor="text2" w:themeTint="99"/>
        </w:rPr>
      </w:pPr>
    </w:p>
    <w:p w14:paraId="4DA5F028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For each specific research aim, summarize the major results. </w:t>
      </w:r>
    </w:p>
    <w:p w14:paraId="4F7022EA" w14:textId="71FB0E36" w:rsidR="002B60B3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If the work is published, give the citation.</w:t>
      </w:r>
    </w:p>
    <w:p w14:paraId="1BF85914" w14:textId="77777777" w:rsidR="002B60B3" w:rsidRDefault="002B60B3" w:rsidP="00295FDC">
      <w:pPr>
        <w:rPr>
          <w:color w:val="548DD4" w:themeColor="text2" w:themeTint="99"/>
        </w:rPr>
      </w:pPr>
    </w:p>
    <w:p w14:paraId="5E84782D" w14:textId="4AE507FC" w:rsidR="002B60B3" w:rsidRDefault="002B60B3" w:rsidP="00295FDC">
      <w:r w:rsidRPr="002B60B3">
        <w:t>B.</w:t>
      </w:r>
      <w:r>
        <w:t xml:space="preserve"> Work accomplished since last committee meeting</w:t>
      </w:r>
    </w:p>
    <w:p w14:paraId="73127310" w14:textId="77777777" w:rsidR="002E7C1E" w:rsidRPr="002B60B3" w:rsidRDefault="002E7C1E" w:rsidP="00295FDC"/>
    <w:p w14:paraId="721EC53A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Organized by specific research aim, describe your most recent work. </w:t>
      </w:r>
    </w:p>
    <w:p w14:paraId="12DE93BF" w14:textId="2181389C" w:rsidR="008C1351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Figures and tables can be attached to the appendix.</w:t>
      </w:r>
    </w:p>
    <w:p w14:paraId="72F6FF74" w14:textId="5E4F777C" w:rsidR="00295FDC" w:rsidRDefault="00AB2375" w:rsidP="00A94312">
      <w:pPr>
        <w:pStyle w:val="Heading3"/>
        <w:ind w:left="360"/>
        <w:rPr>
          <w:b w:val="0"/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>Summary of Future Work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9A7C982" w14:textId="77777777" w:rsidR="00AB2375" w:rsidRDefault="00AB2375" w:rsidP="00AB2375"/>
    <w:p w14:paraId="24EA4490" w14:textId="22658B8A" w:rsidR="00AB2375" w:rsidRPr="002E7C1E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4A5514F7" w14:textId="3D121A9A" w:rsidR="00AB2375" w:rsidRDefault="00AB2375">
      <w:r>
        <w:br w:type="page"/>
      </w:r>
    </w:p>
    <w:p w14:paraId="7A935BBC" w14:textId="7F672850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lastRenderedPageBreak/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3C38ADE1" w14:textId="77777777" w:rsidR="00CB32D7" w:rsidRDefault="00CB32D7" w:rsidP="00AB2375"/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2910" w14:textId="77777777" w:rsidR="00434081" w:rsidRDefault="00434081" w:rsidP="00383998">
      <w:r>
        <w:separator/>
      </w:r>
    </w:p>
  </w:endnote>
  <w:endnote w:type="continuationSeparator" w:id="0">
    <w:p w14:paraId="20C09FAB" w14:textId="77777777" w:rsidR="00434081" w:rsidRDefault="00434081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D10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EDF0694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BC561D">
      <w:rPr>
        <w:color w:val="BFBFBF" w:themeColor="background1" w:themeShade="BF"/>
        <w:sz w:val="18"/>
      </w:rPr>
      <w:t>Jun. 20</w:t>
    </w:r>
    <w:r w:rsidRPr="006316CA">
      <w:rPr>
        <w:color w:val="BFBFBF" w:themeColor="background1" w:themeShade="BF"/>
        <w:sz w:val="18"/>
      </w:rPr>
      <w:t xml:space="preserve">, </w:t>
    </w:r>
    <w:r w:rsidR="00BC561D">
      <w:rPr>
        <w:color w:val="BFBFBF" w:themeColor="background1" w:themeShade="BF"/>
        <w:sz w:val="18"/>
      </w:rPr>
      <w:t>20</w:t>
    </w:r>
    <w:r w:rsidRPr="006316CA">
      <w:rPr>
        <w:color w:val="BFBFBF" w:themeColor="background1" w:themeShade="BF"/>
        <w:sz w:val="18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D10" w14:textId="77777777" w:rsidR="00BC561D" w:rsidRDefault="00BC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7341" w14:textId="77777777" w:rsidR="00434081" w:rsidRDefault="00434081" w:rsidP="00383998">
      <w:r>
        <w:separator/>
      </w:r>
    </w:p>
  </w:footnote>
  <w:footnote w:type="continuationSeparator" w:id="0">
    <w:p w14:paraId="3393E08A" w14:textId="77777777" w:rsidR="00434081" w:rsidRDefault="00434081" w:rsidP="003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A532" w14:textId="77777777" w:rsidR="00BC561D" w:rsidRDefault="00BC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070E" w14:textId="77777777" w:rsidR="00BC561D" w:rsidRDefault="00BC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CF44" w14:textId="77777777" w:rsidR="00BC561D" w:rsidRDefault="00BC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01323"/>
    <w:rsid w:val="00001DF0"/>
    <w:rsid w:val="000068B8"/>
    <w:rsid w:val="00051F37"/>
    <w:rsid w:val="00052EFE"/>
    <w:rsid w:val="00073522"/>
    <w:rsid w:val="000F229E"/>
    <w:rsid w:val="000F3964"/>
    <w:rsid w:val="00143A34"/>
    <w:rsid w:val="001525D8"/>
    <w:rsid w:val="001C6DAA"/>
    <w:rsid w:val="001D445B"/>
    <w:rsid w:val="00292D25"/>
    <w:rsid w:val="00295FDC"/>
    <w:rsid w:val="002B60B3"/>
    <w:rsid w:val="002C4AF2"/>
    <w:rsid w:val="002E7C1E"/>
    <w:rsid w:val="00377C23"/>
    <w:rsid w:val="00383998"/>
    <w:rsid w:val="003C414B"/>
    <w:rsid w:val="0041657D"/>
    <w:rsid w:val="00434081"/>
    <w:rsid w:val="0048497B"/>
    <w:rsid w:val="00491ECC"/>
    <w:rsid w:val="004E1A48"/>
    <w:rsid w:val="004F1026"/>
    <w:rsid w:val="0053210C"/>
    <w:rsid w:val="0058488D"/>
    <w:rsid w:val="00591B3C"/>
    <w:rsid w:val="005D3006"/>
    <w:rsid w:val="005D49E3"/>
    <w:rsid w:val="006316CA"/>
    <w:rsid w:val="0067193D"/>
    <w:rsid w:val="006B0CFE"/>
    <w:rsid w:val="006C11E1"/>
    <w:rsid w:val="00714A5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F3C30"/>
    <w:rsid w:val="00A02023"/>
    <w:rsid w:val="00A17F9A"/>
    <w:rsid w:val="00A300CA"/>
    <w:rsid w:val="00A317F8"/>
    <w:rsid w:val="00A56523"/>
    <w:rsid w:val="00A741E9"/>
    <w:rsid w:val="00A94312"/>
    <w:rsid w:val="00AB2375"/>
    <w:rsid w:val="00AE5AA7"/>
    <w:rsid w:val="00B0380F"/>
    <w:rsid w:val="00B623BF"/>
    <w:rsid w:val="00B73C2A"/>
    <w:rsid w:val="00B846EA"/>
    <w:rsid w:val="00B9729D"/>
    <w:rsid w:val="00BC561D"/>
    <w:rsid w:val="00C268BC"/>
    <w:rsid w:val="00C367ED"/>
    <w:rsid w:val="00C67CE8"/>
    <w:rsid w:val="00C74916"/>
    <w:rsid w:val="00CB32D7"/>
    <w:rsid w:val="00CC291E"/>
    <w:rsid w:val="00D16A38"/>
    <w:rsid w:val="00D340D4"/>
    <w:rsid w:val="00D41E0F"/>
    <w:rsid w:val="00DC04A7"/>
    <w:rsid w:val="00E34A37"/>
    <w:rsid w:val="00E91E4A"/>
    <w:rsid w:val="00EA193D"/>
    <w:rsid w:val="00EB11D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  <w15:docId w15:val="{E7062D67-968D-1744-8926-3B34059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micb-g-grad@mail.u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Pauline</cp:lastModifiedBy>
  <cp:revision>2</cp:revision>
  <dcterms:created xsi:type="dcterms:W3CDTF">2021-09-26T20:03:00Z</dcterms:created>
  <dcterms:modified xsi:type="dcterms:W3CDTF">2021-09-26T20:03:00Z</dcterms:modified>
</cp:coreProperties>
</file>